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8DBE5" w14:textId="10C06ADB" w:rsidR="00D031EE" w:rsidRDefault="00723F6C">
      <w:r>
        <w:t>MEMBER Q&amp;A for September and October</w:t>
      </w:r>
      <w:r w:rsidR="00570B20">
        <w:t xml:space="preserve"> issues of </w:t>
      </w:r>
      <w:r w:rsidR="00570B20" w:rsidRPr="00570B20">
        <w:rPr>
          <w:i/>
          <w:iCs/>
        </w:rPr>
        <w:t>Insulation Outlook</w:t>
      </w:r>
      <w:r w:rsidR="00570B20">
        <w:t xml:space="preserve"> </w:t>
      </w:r>
    </w:p>
    <w:p w14:paraId="53A2CFCF" w14:textId="280B1676" w:rsidR="00840130" w:rsidRDefault="00840130"/>
    <w:p w14:paraId="4C6973AD" w14:textId="10630D48" w:rsidR="00840130" w:rsidRDefault="00840130">
      <w:r>
        <w:t xml:space="preserve">We will be running </w:t>
      </w:r>
      <w:r w:rsidR="000D5B47">
        <w:t xml:space="preserve">a </w:t>
      </w:r>
      <w:r w:rsidR="00E71D92">
        <w:t xml:space="preserve">Q&amp;A </w:t>
      </w:r>
      <w:r>
        <w:t>section in the September issue for commercial projects and October for industrial work. Please answer the</w:t>
      </w:r>
      <w:r w:rsidR="00E71D92">
        <w:t xml:space="preserve"> </w:t>
      </w:r>
      <w:r>
        <w:t xml:space="preserve">questions </w:t>
      </w:r>
      <w:r w:rsidR="00E71D92">
        <w:t xml:space="preserve">below </w:t>
      </w:r>
      <w:r>
        <w:t xml:space="preserve">with either commercial or industrial in mind. </w:t>
      </w:r>
    </w:p>
    <w:p w14:paraId="7CAEE8B9" w14:textId="77777777" w:rsidR="00840130" w:rsidRDefault="00840130"/>
    <w:p w14:paraId="22665B5A" w14:textId="0C783E96" w:rsidR="00840130" w:rsidRDefault="00840130">
      <w:r>
        <w:t>Name _________________________________</w:t>
      </w:r>
    </w:p>
    <w:p w14:paraId="1D5C2A9B" w14:textId="09CABE3B" w:rsidR="00840130" w:rsidRDefault="00840130">
      <w:r>
        <w:t>Job Title _______________________________</w:t>
      </w:r>
    </w:p>
    <w:p w14:paraId="5677FB11" w14:textId="04502A90" w:rsidR="00840130" w:rsidRDefault="00840130">
      <w:r>
        <w:t>Company ______________________________</w:t>
      </w:r>
    </w:p>
    <w:p w14:paraId="0390AEDA" w14:textId="77777777" w:rsidR="00840130" w:rsidRDefault="00840130"/>
    <w:p w14:paraId="1C44D3D2" w14:textId="43014BE9" w:rsidR="00723F6C" w:rsidRDefault="00840130">
      <w:r>
        <w:t xml:space="preserve">I’m answering </w:t>
      </w:r>
      <w:r w:rsidR="00E71D92">
        <w:t>questions about</w:t>
      </w:r>
      <w:bookmarkStart w:id="0" w:name="_GoBack"/>
      <w:bookmarkEnd w:id="0"/>
      <w:r>
        <w:t xml:space="preserve"> ______________ </w:t>
      </w:r>
      <w:r w:rsidR="00570B20">
        <w:t xml:space="preserve">(commercial or industrial) </w:t>
      </w:r>
      <w:r>
        <w:t xml:space="preserve">for the _______________ </w:t>
      </w:r>
      <w:r w:rsidR="00570B20">
        <w:t xml:space="preserve">(September or October) </w:t>
      </w:r>
      <w:r>
        <w:t xml:space="preserve">issue. </w:t>
      </w:r>
    </w:p>
    <w:p w14:paraId="7B80CEC3" w14:textId="77777777" w:rsidR="00840130" w:rsidRDefault="00840130"/>
    <w:p w14:paraId="4DB45ED2" w14:textId="77777777" w:rsidR="00723F6C" w:rsidRDefault="00723F6C" w:rsidP="00723F6C"/>
    <w:p w14:paraId="2C523AD4" w14:textId="66119AFF" w:rsidR="00714569" w:rsidRDefault="00714569" w:rsidP="00723F6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Do you specialize in anything or are you a jack of all insulation? </w:t>
      </w:r>
    </w:p>
    <w:p w14:paraId="60CE3804" w14:textId="77777777" w:rsidR="00714569" w:rsidRDefault="00714569" w:rsidP="00714569">
      <w:pPr>
        <w:pStyle w:val="ListParagraph"/>
        <w:rPr>
          <w:rFonts w:eastAsia="Times New Roman"/>
        </w:rPr>
      </w:pPr>
    </w:p>
    <w:p w14:paraId="1BA68A43" w14:textId="1BFA05FC" w:rsidR="00723F6C" w:rsidRDefault="00723F6C" w:rsidP="00723F6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What is the most common issue you come across in the commercial </w:t>
      </w:r>
      <w:r w:rsidR="00570B20">
        <w:rPr>
          <w:rFonts w:eastAsia="Times New Roman"/>
        </w:rPr>
        <w:t xml:space="preserve">or </w:t>
      </w:r>
      <w:r>
        <w:rPr>
          <w:rFonts w:eastAsia="Times New Roman"/>
        </w:rPr>
        <w:t>industrial sector?</w:t>
      </w:r>
    </w:p>
    <w:p w14:paraId="5F12FC5D" w14:textId="77777777" w:rsidR="00723F6C" w:rsidRDefault="00723F6C" w:rsidP="00723F6C"/>
    <w:p w14:paraId="76685552" w14:textId="77777777" w:rsidR="00723F6C" w:rsidRDefault="00723F6C" w:rsidP="00723F6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Is there a common solution to this problem? How do you usually fix it?</w:t>
      </w:r>
    </w:p>
    <w:p w14:paraId="1B9E2D51" w14:textId="77777777" w:rsidR="00723F6C" w:rsidRDefault="00723F6C" w:rsidP="00723F6C"/>
    <w:p w14:paraId="1E3D4017" w14:textId="77777777" w:rsidR="00723F6C" w:rsidRDefault="00723F6C" w:rsidP="00723F6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Looking back, what are some of the biggest improvements you’ve seen in your sector in the last 5-10 years? </w:t>
      </w:r>
    </w:p>
    <w:p w14:paraId="2ED066A8" w14:textId="77777777" w:rsidR="00723F6C" w:rsidRDefault="00723F6C" w:rsidP="00723F6C">
      <w:pPr>
        <w:pStyle w:val="ListParagraph"/>
      </w:pPr>
    </w:p>
    <w:p w14:paraId="0BFF0CA2" w14:textId="77777777" w:rsidR="00723F6C" w:rsidRDefault="00723F6C" w:rsidP="00723F6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Looking ahead, what are some of the things you see on the horizon for your sector in the next few years? </w:t>
      </w:r>
    </w:p>
    <w:p w14:paraId="52944EE9" w14:textId="77777777" w:rsidR="00723F6C" w:rsidRDefault="00723F6C" w:rsidP="00723F6C">
      <w:pPr>
        <w:pStyle w:val="ListParagraph"/>
      </w:pPr>
    </w:p>
    <w:p w14:paraId="7B945361" w14:textId="45757DE5" w:rsidR="00714569" w:rsidRDefault="00714569" w:rsidP="00723F6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Is there a dream product or software that would make your job more efficient or easier?</w:t>
      </w:r>
    </w:p>
    <w:p w14:paraId="044FA8E0" w14:textId="77777777" w:rsidR="00714569" w:rsidRPr="00714569" w:rsidRDefault="00714569" w:rsidP="00714569">
      <w:pPr>
        <w:pStyle w:val="ListParagraph"/>
        <w:rPr>
          <w:rFonts w:eastAsia="Times New Roman"/>
        </w:rPr>
      </w:pPr>
    </w:p>
    <w:p w14:paraId="1EA412FE" w14:textId="530ED87F" w:rsidR="00723F6C" w:rsidRDefault="00723F6C" w:rsidP="00723F6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We hear so much about the shortage of workers/labor. What do you see as the value and opportunity in your sector to attract new employees? </w:t>
      </w:r>
    </w:p>
    <w:p w14:paraId="7A035CDE" w14:textId="6090A5C1" w:rsidR="00723F6C" w:rsidRDefault="00723F6C"/>
    <w:p w14:paraId="2833BEAC" w14:textId="642692FD" w:rsidR="00840130" w:rsidRDefault="00840130"/>
    <w:p w14:paraId="36E1F131" w14:textId="532C30EB" w:rsidR="00840130" w:rsidRDefault="00E71D92">
      <w:r>
        <w:t xml:space="preserve">We would like to publish your photo along with your quotes! </w:t>
      </w:r>
      <w:r w:rsidR="00840130">
        <w:t xml:space="preserve">Can you </w:t>
      </w:r>
      <w:r>
        <w:t>email</w:t>
      </w:r>
      <w:r w:rsidR="00840130">
        <w:t xml:space="preserve"> us a high-quality selfie or headshot </w:t>
      </w:r>
      <w:proofErr w:type="gramStart"/>
      <w:r w:rsidR="00840130">
        <w:t xml:space="preserve">to </w:t>
      </w:r>
      <w:r w:rsidR="00840130" w:rsidRPr="00E71D92">
        <w:rPr>
          <w:i/>
          <w:iCs/>
        </w:rPr>
        <w:t>production</w:t>
      </w:r>
      <w:r w:rsidR="00840130" w:rsidRPr="00E71D92">
        <w:rPr>
          <w:i/>
          <w:iCs/>
        </w:rPr>
        <w:t>@</w:t>
      </w:r>
      <w:r w:rsidR="00840130" w:rsidRPr="00E71D92">
        <w:rPr>
          <w:i/>
          <w:iCs/>
        </w:rPr>
        <w:t>insulation.org</w:t>
      </w:r>
      <w:r w:rsidR="00840130">
        <w:t>.</w:t>
      </w:r>
      <w:proofErr w:type="gramEnd"/>
    </w:p>
    <w:sectPr w:rsidR="00840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D3ADA"/>
    <w:multiLevelType w:val="hybridMultilevel"/>
    <w:tmpl w:val="BF14D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6C"/>
    <w:rsid w:val="000D5B47"/>
    <w:rsid w:val="00570B20"/>
    <w:rsid w:val="00670C06"/>
    <w:rsid w:val="00714569"/>
    <w:rsid w:val="00723F6C"/>
    <w:rsid w:val="00840130"/>
    <w:rsid w:val="00BA4C7A"/>
    <w:rsid w:val="00E7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30F40"/>
  <w15:chartTrackingRefBased/>
  <w15:docId w15:val="{D08D9BE4-58A4-419B-AD79-BD8FD5C0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F6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F6C"/>
    <w:pPr>
      <w:ind w:left="720"/>
    </w:pPr>
  </w:style>
  <w:style w:type="character" w:styleId="Hyperlink">
    <w:name w:val="Hyperlink"/>
    <w:basedOn w:val="DefaultParagraphFont"/>
    <w:uiPriority w:val="99"/>
    <w:unhideWhenUsed/>
    <w:rsid w:val="00E71D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0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Mclaughlin</dc:creator>
  <cp:keywords/>
  <dc:description/>
  <cp:lastModifiedBy>Leslie Emery</cp:lastModifiedBy>
  <cp:revision>4</cp:revision>
  <dcterms:created xsi:type="dcterms:W3CDTF">2019-07-31T20:43:00Z</dcterms:created>
  <dcterms:modified xsi:type="dcterms:W3CDTF">2019-08-01T21:08:00Z</dcterms:modified>
</cp:coreProperties>
</file>