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0302" w14:textId="77777777" w:rsidR="008A2831" w:rsidRDefault="008A2831">
      <w:pPr>
        <w:rPr>
          <w:sz w:val="28"/>
          <w:szCs w:val="28"/>
        </w:rPr>
      </w:pPr>
    </w:p>
    <w:p w14:paraId="7782892B" w14:textId="57BCC55B" w:rsidR="00615D72" w:rsidRDefault="00BB67F8" w:rsidP="008A283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5647C4" wp14:editId="0E518F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45567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33" y="21287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Logo_4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EA3F7" w14:textId="77777777" w:rsidR="00BB67F8" w:rsidRDefault="00BB67F8" w:rsidP="008A2831">
      <w:pPr>
        <w:jc w:val="center"/>
        <w:rPr>
          <w:b/>
          <w:bCs/>
          <w:sz w:val="28"/>
          <w:szCs w:val="28"/>
        </w:rPr>
      </w:pPr>
    </w:p>
    <w:p w14:paraId="473BBB1C" w14:textId="77777777" w:rsidR="00BB67F8" w:rsidRDefault="00BB67F8" w:rsidP="008A2831">
      <w:pPr>
        <w:jc w:val="center"/>
        <w:rPr>
          <w:b/>
          <w:bCs/>
          <w:sz w:val="28"/>
          <w:szCs w:val="28"/>
        </w:rPr>
      </w:pPr>
    </w:p>
    <w:p w14:paraId="7747BDC1" w14:textId="4CA2B008" w:rsidR="008A2831" w:rsidRDefault="008A2831" w:rsidP="008A2831">
      <w:pPr>
        <w:jc w:val="center"/>
        <w:rPr>
          <w:b/>
          <w:bCs/>
          <w:sz w:val="28"/>
          <w:szCs w:val="28"/>
        </w:rPr>
      </w:pPr>
      <w:r w:rsidRPr="000C231D">
        <w:rPr>
          <w:b/>
          <w:bCs/>
          <w:sz w:val="28"/>
          <w:szCs w:val="28"/>
        </w:rPr>
        <w:t>LET’S MAKE IT HAPPEN</w:t>
      </w:r>
      <w:r w:rsidR="00BB67F8">
        <w:rPr>
          <w:b/>
          <w:bCs/>
          <w:sz w:val="28"/>
          <w:szCs w:val="28"/>
        </w:rPr>
        <w:t xml:space="preserve"> CHALLENGE</w:t>
      </w:r>
    </w:p>
    <w:p w14:paraId="7A5491D5" w14:textId="1D50AB7F" w:rsidR="00700377" w:rsidRDefault="00010E51">
      <w:pPr>
        <w:rPr>
          <w:sz w:val="28"/>
          <w:szCs w:val="28"/>
        </w:rPr>
      </w:pPr>
      <w:r w:rsidRPr="000C231D">
        <w:rPr>
          <w:b/>
          <w:bCs/>
          <w:sz w:val="28"/>
          <w:szCs w:val="28"/>
        </w:rPr>
        <w:t>YES</w:t>
      </w:r>
      <w:r w:rsidR="000C231D">
        <w:rPr>
          <w:sz w:val="28"/>
          <w:szCs w:val="28"/>
        </w:rPr>
        <w:t>,</w:t>
      </w:r>
      <w:r w:rsidRPr="008A2831">
        <w:rPr>
          <w:sz w:val="28"/>
          <w:szCs w:val="28"/>
        </w:rPr>
        <w:t xml:space="preserve"> I accept Dana’s challenge and will commit to the following between now and </w:t>
      </w:r>
      <w:r w:rsidR="00015C45">
        <w:rPr>
          <w:sz w:val="28"/>
          <w:szCs w:val="28"/>
        </w:rPr>
        <w:t>April</w:t>
      </w:r>
      <w:r w:rsidRPr="008A2831">
        <w:rPr>
          <w:sz w:val="28"/>
          <w:szCs w:val="28"/>
        </w:rPr>
        <w:t xml:space="preserve"> 2020</w:t>
      </w:r>
      <w:r w:rsidR="00BB67F8">
        <w:rPr>
          <w:sz w:val="28"/>
          <w:szCs w:val="28"/>
        </w:rPr>
        <w:t>.</w:t>
      </w:r>
    </w:p>
    <w:p w14:paraId="3236F48B" w14:textId="77777777" w:rsidR="00615D72" w:rsidRPr="008A2831" w:rsidRDefault="00615D72">
      <w:pPr>
        <w:rPr>
          <w:sz w:val="28"/>
          <w:szCs w:val="28"/>
        </w:rPr>
      </w:pPr>
    </w:p>
    <w:p w14:paraId="1BF792C4" w14:textId="0B86E5E9" w:rsidR="000C231D" w:rsidRDefault="000C231D" w:rsidP="008A2831">
      <w:pPr>
        <w:ind w:left="720"/>
      </w:pPr>
      <w:r>
        <w:t xml:space="preserve">____ </w:t>
      </w:r>
      <w:r w:rsidRPr="000C231D">
        <w:rPr>
          <w:rFonts w:eastAsia="Times New Roman"/>
        </w:rPr>
        <w:t>As a Manufacturer, I will add Certified Insulation Inspectors to our specifications</w:t>
      </w:r>
      <w:r>
        <w:rPr>
          <w:rFonts w:eastAsia="Times New Roman"/>
        </w:rPr>
        <w:t>.</w:t>
      </w:r>
    </w:p>
    <w:p w14:paraId="3AAEEE4D" w14:textId="5327E084" w:rsidR="00010E51" w:rsidRDefault="00010E51" w:rsidP="008A2831">
      <w:pPr>
        <w:ind w:left="720"/>
      </w:pPr>
      <w:r>
        <w:t xml:space="preserve">____ I will attend the NIA Fall Summit </w:t>
      </w:r>
      <w:r w:rsidR="000C231D">
        <w:t xml:space="preserve">(November </w:t>
      </w:r>
      <w:r w:rsidR="00015C45">
        <w:t>4</w:t>
      </w:r>
      <w:r w:rsidR="000C231D">
        <w:t>-</w:t>
      </w:r>
      <w:r w:rsidR="00015C45">
        <w:t>5</w:t>
      </w:r>
      <w:r w:rsidR="000C231D">
        <w:t>, 20</w:t>
      </w:r>
      <w:r w:rsidR="00015C45">
        <w:t>20</w:t>
      </w:r>
      <w:r w:rsidR="000C231D">
        <w:t xml:space="preserve">) </w:t>
      </w:r>
      <w:r>
        <w:t>at MGM National Harbor, Maryland</w:t>
      </w:r>
      <w:r w:rsidR="000C231D">
        <w:t>.</w:t>
      </w:r>
    </w:p>
    <w:p w14:paraId="10A82FDA" w14:textId="34806727" w:rsidR="00010E51" w:rsidRDefault="00010E51" w:rsidP="008A2831">
      <w:pPr>
        <w:ind w:left="720"/>
      </w:pPr>
      <w:r>
        <w:t xml:space="preserve">____ I will attend the </w:t>
      </w:r>
      <w:r w:rsidR="000C231D">
        <w:t xml:space="preserve">NIA </w:t>
      </w:r>
      <w:r>
        <w:t xml:space="preserve">Annual Convention </w:t>
      </w:r>
      <w:r w:rsidR="000C231D">
        <w:t xml:space="preserve">(April 15-17, 2020) </w:t>
      </w:r>
      <w:r>
        <w:t>at JW Marriott Camelback Inn, Scottsdale, AZ</w:t>
      </w:r>
      <w:r w:rsidR="00615D72">
        <w:t>.</w:t>
      </w:r>
    </w:p>
    <w:p w14:paraId="37F056E5" w14:textId="0D67B278" w:rsidR="00010E51" w:rsidRDefault="00010E51" w:rsidP="008A2831">
      <w:pPr>
        <w:ind w:left="720"/>
      </w:pPr>
      <w:r>
        <w:t>____ I will attend a Thermal Insulation Inspector Certification Course by the end of 20</w:t>
      </w:r>
      <w:r w:rsidR="00015C45">
        <w:t>20</w:t>
      </w:r>
      <w:r>
        <w:t>.</w:t>
      </w:r>
    </w:p>
    <w:p w14:paraId="181A0618" w14:textId="09BBEBC2" w:rsidR="00010E51" w:rsidRDefault="00010E51" w:rsidP="008A2831">
      <w:pPr>
        <w:ind w:left="720"/>
      </w:pPr>
      <w:r>
        <w:t>____ I will attend an Insulation Energy Appraisal Certification Course by the end of 20</w:t>
      </w:r>
      <w:r w:rsidR="00015C45">
        <w:t>20</w:t>
      </w:r>
      <w:r w:rsidR="000C231D">
        <w:t>.</w:t>
      </w:r>
    </w:p>
    <w:p w14:paraId="7AA407A8" w14:textId="510B6431" w:rsidR="00615D72" w:rsidRDefault="00615D72" w:rsidP="00615D72">
      <w:pPr>
        <w:ind w:left="720"/>
        <w:rPr>
          <w:rFonts w:eastAsia="Times New Roman"/>
        </w:rPr>
      </w:pPr>
      <w:r>
        <w:t xml:space="preserve">____ I will plan on participating in </w:t>
      </w:r>
      <w:r>
        <w:rPr>
          <w:rFonts w:eastAsia="Times New Roman"/>
        </w:rPr>
        <w:t>the 2020 Capitol Hill Fly In</w:t>
      </w:r>
      <w:r w:rsidR="00015C45">
        <w:rPr>
          <w:rFonts w:eastAsia="Times New Roman"/>
        </w:rPr>
        <w:t xml:space="preserve">, May 19-20, 2020. </w:t>
      </w:r>
    </w:p>
    <w:p w14:paraId="04299DA6" w14:textId="14758152" w:rsidR="00010E51" w:rsidRDefault="00010E51" w:rsidP="008A2831">
      <w:pPr>
        <w:ind w:left="720"/>
      </w:pPr>
      <w:r>
        <w:t xml:space="preserve">____ I will plan on participating in one of NIA’s </w:t>
      </w:r>
      <w:r w:rsidR="000C231D">
        <w:t>w</w:t>
      </w:r>
      <w:r>
        <w:t>ebinars</w:t>
      </w:r>
      <w:r w:rsidR="000C231D">
        <w:t>.</w:t>
      </w:r>
    </w:p>
    <w:p w14:paraId="7693D93D" w14:textId="7013C36E" w:rsidR="00010E51" w:rsidRDefault="00010E51" w:rsidP="008A2831">
      <w:pPr>
        <w:ind w:left="720"/>
      </w:pPr>
      <w:r>
        <w:t xml:space="preserve">____ I will contact NIA about an </w:t>
      </w:r>
      <w:r w:rsidRPr="00015C45">
        <w:rPr>
          <w:i/>
          <w:iCs/>
        </w:rPr>
        <w:t>Insulation Outlook</w:t>
      </w:r>
      <w:r>
        <w:t xml:space="preserve"> article idea</w:t>
      </w:r>
      <w:r w:rsidR="000C231D">
        <w:t>.</w:t>
      </w:r>
    </w:p>
    <w:p w14:paraId="0E652ACE" w14:textId="57DF70D4" w:rsidR="00010E51" w:rsidRDefault="00010E51" w:rsidP="008A2831">
      <w:pPr>
        <w:ind w:left="720"/>
      </w:pPr>
      <w:r>
        <w:t xml:space="preserve">____ I am currently not a Foundation </w:t>
      </w:r>
      <w:r w:rsidR="00615D72">
        <w:t>Contributor but</w:t>
      </w:r>
      <w:r>
        <w:t xml:space="preserve"> will contribute this year</w:t>
      </w:r>
      <w:r w:rsidR="000C231D">
        <w:t>.</w:t>
      </w:r>
    </w:p>
    <w:p w14:paraId="0D167CC4" w14:textId="71086392" w:rsidR="00010E51" w:rsidRDefault="00010E51" w:rsidP="008A2831">
      <w:pPr>
        <w:ind w:left="720"/>
      </w:pPr>
      <w:bookmarkStart w:id="0" w:name="_Hlk17282556"/>
      <w:r>
        <w:t xml:space="preserve">____ I am currently not a NIA committee </w:t>
      </w:r>
      <w:r w:rsidR="00615D72">
        <w:t>member but</w:t>
      </w:r>
      <w:r>
        <w:t xml:space="preserve"> will join </w:t>
      </w:r>
      <w:r w:rsidR="000C231D">
        <w:t>a</w:t>
      </w:r>
      <w:r w:rsidR="000C231D" w:rsidRPr="000C231D">
        <w:t xml:space="preserve"> </w:t>
      </w:r>
      <w:r w:rsidR="000C231D">
        <w:t>committee</w:t>
      </w:r>
      <w:r>
        <w:t xml:space="preserve"> this year</w:t>
      </w:r>
      <w:r w:rsidR="000C231D">
        <w:t>.</w:t>
      </w:r>
    </w:p>
    <w:p w14:paraId="3363EDCD" w14:textId="54E4543A" w:rsidR="000C231D" w:rsidRDefault="000C231D" w:rsidP="000C231D">
      <w:pPr>
        <w:ind w:left="720"/>
      </w:pPr>
      <w:r>
        <w:t>____ I am currently not a member and plan to join NIA in 20</w:t>
      </w:r>
      <w:r w:rsidR="00015C45">
        <w:t>20</w:t>
      </w:r>
      <w:r>
        <w:t>.</w:t>
      </w:r>
    </w:p>
    <w:bookmarkEnd w:id="0"/>
    <w:p w14:paraId="61CBB300" w14:textId="2C401D0C" w:rsidR="00FD033D" w:rsidRDefault="00FD033D" w:rsidP="00FD033D">
      <w:pPr>
        <w:ind w:left="720"/>
      </w:pPr>
      <w:r>
        <w:t>____ I will facilitate a Lunch &amp; Learn with NIA and an end user/owner or engineering group.</w:t>
      </w:r>
    </w:p>
    <w:p w14:paraId="214D57D9" w14:textId="77777777" w:rsidR="00FD033D" w:rsidRDefault="00FD033D" w:rsidP="000C231D">
      <w:pPr>
        <w:ind w:left="720"/>
      </w:pPr>
    </w:p>
    <w:p w14:paraId="60479E97" w14:textId="61F52B9A" w:rsidR="008A2831" w:rsidRDefault="008A2831" w:rsidP="008A2831">
      <w:pPr>
        <w:pStyle w:val="NoSpacing"/>
      </w:pPr>
    </w:p>
    <w:p w14:paraId="15969195" w14:textId="77777777" w:rsidR="00615D72" w:rsidRDefault="00615D72" w:rsidP="008A2831">
      <w:pPr>
        <w:pStyle w:val="NoSpacing"/>
      </w:pPr>
    </w:p>
    <w:p w14:paraId="1CECE3C6" w14:textId="79EEFC07" w:rsidR="00010E51" w:rsidRDefault="008A2831" w:rsidP="008A2831">
      <w:pPr>
        <w:pStyle w:val="NoSpacing"/>
      </w:pPr>
      <w:r>
        <w:t>_______________________________</w:t>
      </w:r>
      <w:r>
        <w:tab/>
        <w:t>___________________________  _____________________________________</w:t>
      </w:r>
    </w:p>
    <w:p w14:paraId="3D0AB124" w14:textId="25A30476" w:rsidR="008A2831" w:rsidRDefault="008A2831" w:rsidP="008A2831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  <w:t>COMPANY</w:t>
      </w:r>
      <w:r>
        <w:tab/>
      </w:r>
      <w:r>
        <w:tab/>
      </w:r>
      <w:r>
        <w:tab/>
        <w:t xml:space="preserve">    EMAIL AND PHONE</w:t>
      </w:r>
    </w:p>
    <w:p w14:paraId="437E1921" w14:textId="0A059DCE" w:rsidR="008A2831" w:rsidRDefault="008A2831"/>
    <w:p w14:paraId="102C0C7A" w14:textId="77777777" w:rsidR="00BB67F8" w:rsidRDefault="00BB67F8" w:rsidP="00BB67F8">
      <w:pPr>
        <w:jc w:val="center"/>
      </w:pPr>
    </w:p>
    <w:p w14:paraId="60E81817" w14:textId="644AD6B5" w:rsidR="00615D72" w:rsidRDefault="00BB67F8" w:rsidP="00BB67F8">
      <w:pPr>
        <w:jc w:val="center"/>
      </w:pPr>
      <w:r>
        <w:t>Thanks for taking the challenge! Email your completed for</w:t>
      </w:r>
      <w:r w:rsidR="00E658ED">
        <w:t>m</w:t>
      </w:r>
      <w:bookmarkStart w:id="1" w:name="_GoBack"/>
      <w:bookmarkEnd w:id="1"/>
      <w:r>
        <w:t xml:space="preserve"> to </w:t>
      </w:r>
      <w:hyperlink r:id="rId8" w:history="1">
        <w:r w:rsidRPr="00FA70E1">
          <w:rPr>
            <w:rStyle w:val="Hyperlink"/>
          </w:rPr>
          <w:t>NIAinfo@insulation.org</w:t>
        </w:r>
      </w:hyperlink>
      <w:r>
        <w:t>.</w:t>
      </w:r>
    </w:p>
    <w:p w14:paraId="049E602B" w14:textId="77777777" w:rsidR="00615D72" w:rsidRDefault="00615D72"/>
    <w:p w14:paraId="7879C232" w14:textId="77777777" w:rsidR="00615D72" w:rsidRDefault="00615D72"/>
    <w:p w14:paraId="34CC4EA4" w14:textId="77777777" w:rsidR="00615D72" w:rsidRDefault="00615D72"/>
    <w:p w14:paraId="7E8A1814" w14:textId="77777777" w:rsidR="00615D72" w:rsidRDefault="00615D72"/>
    <w:sectPr w:rsidR="00615D72" w:rsidSect="008A2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55BB6" w14:textId="77777777" w:rsidR="008A2831" w:rsidRDefault="008A2831" w:rsidP="008A2831">
      <w:pPr>
        <w:spacing w:after="0" w:line="240" w:lineRule="auto"/>
      </w:pPr>
      <w:r>
        <w:separator/>
      </w:r>
    </w:p>
  </w:endnote>
  <w:endnote w:type="continuationSeparator" w:id="0">
    <w:p w14:paraId="69959D05" w14:textId="77777777" w:rsidR="008A2831" w:rsidRDefault="008A2831" w:rsidP="008A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3AE8B" w14:textId="77777777" w:rsidR="008A2831" w:rsidRDefault="008A2831" w:rsidP="008A2831">
      <w:pPr>
        <w:spacing w:after="0" w:line="240" w:lineRule="auto"/>
      </w:pPr>
      <w:r>
        <w:separator/>
      </w:r>
    </w:p>
  </w:footnote>
  <w:footnote w:type="continuationSeparator" w:id="0">
    <w:p w14:paraId="491C94C6" w14:textId="77777777" w:rsidR="008A2831" w:rsidRDefault="008A2831" w:rsidP="008A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CB2"/>
    <w:multiLevelType w:val="hybridMultilevel"/>
    <w:tmpl w:val="DD6E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51"/>
    <w:rsid w:val="00010E51"/>
    <w:rsid w:val="00015C45"/>
    <w:rsid w:val="000C231D"/>
    <w:rsid w:val="001854E5"/>
    <w:rsid w:val="00615D72"/>
    <w:rsid w:val="00700377"/>
    <w:rsid w:val="008A2831"/>
    <w:rsid w:val="00BB67F8"/>
    <w:rsid w:val="00BD4F51"/>
    <w:rsid w:val="00C61F2E"/>
    <w:rsid w:val="00E658ED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57AB"/>
  <w15:chartTrackingRefBased/>
  <w15:docId w15:val="{83DE6836-2D14-43CB-A4E1-6F14D15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31"/>
  </w:style>
  <w:style w:type="paragraph" w:styleId="Footer">
    <w:name w:val="footer"/>
    <w:basedOn w:val="Normal"/>
    <w:link w:val="FooterChar"/>
    <w:uiPriority w:val="99"/>
    <w:unhideWhenUsed/>
    <w:rsid w:val="008A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31"/>
  </w:style>
  <w:style w:type="paragraph" w:styleId="NoSpacing">
    <w:name w:val="No Spacing"/>
    <w:uiPriority w:val="1"/>
    <w:qFormat/>
    <w:rsid w:val="008A28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231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B6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info@insul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M. Jones</dc:creator>
  <cp:keywords/>
  <dc:description/>
  <cp:lastModifiedBy>Leslie Emery</cp:lastModifiedBy>
  <cp:revision>7</cp:revision>
  <cp:lastPrinted>2019-06-06T21:50:00Z</cp:lastPrinted>
  <dcterms:created xsi:type="dcterms:W3CDTF">2019-07-09T17:44:00Z</dcterms:created>
  <dcterms:modified xsi:type="dcterms:W3CDTF">2020-01-09T22:04:00Z</dcterms:modified>
</cp:coreProperties>
</file>