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4F4" w:rsidP="000974F4" w:rsidRDefault="000974F4" w14:paraId="02B77312" w14:textId="388FFBB0">
      <w:r>
        <w:t xml:space="preserve">Subject: </w:t>
      </w:r>
      <w:r w:rsidRPr="000974F4">
        <w:t xml:space="preserve">Action Required: </w:t>
      </w:r>
      <w:r w:rsidRPr="000974F4">
        <w:rPr>
          <w:highlight w:val="yellow"/>
        </w:rPr>
        <w:t>[COURSE NAME]</w:t>
      </w:r>
      <w:r w:rsidRPr="000974F4">
        <w:t xml:space="preserve">—Required Training for </w:t>
      </w:r>
      <w:r w:rsidRPr="000974F4">
        <w:rPr>
          <w:highlight w:val="yellow"/>
        </w:rPr>
        <w:t>[Team/Department/All Employees</w:t>
      </w:r>
    </w:p>
    <w:p w:rsidR="000974F4" w:rsidP="000974F4" w:rsidRDefault="000974F4" w14:paraId="62572B45" w14:textId="6C9681F8">
      <w:r>
        <w:t>Hi [Employee First Name],</w:t>
      </w:r>
    </w:p>
    <w:p w:rsidR="000974F4" w:rsidP="000974F4" w:rsidRDefault="000974F4" w14:paraId="0E7514B5" w14:textId="6504F529">
      <w:r>
        <w:t xml:space="preserve">As part of our ongoing commitment to your professional growth and our team's continued success, we are pleased to announce that </w:t>
      </w:r>
      <w:r w:rsidRPr="000974F4">
        <w:rPr>
          <w:highlight w:val="yellow"/>
        </w:rPr>
        <w:t>[COURSE NAME]</w:t>
      </w:r>
      <w:r>
        <w:t xml:space="preserve"> is now a required training for all </w:t>
      </w:r>
      <w:r w:rsidRPr="000974F4">
        <w:rPr>
          <w:highlight w:val="yellow"/>
        </w:rPr>
        <w:t>[team/department/full-time employees].</w:t>
      </w:r>
    </w:p>
    <w:p w:rsidR="000974F4" w:rsidP="000974F4" w:rsidRDefault="000974F4" w14:paraId="3CA82DDC" w14:textId="3A47BAAA">
      <w:r w:rsidR="2B07084B">
        <w:rPr/>
        <w:t>This course is available through NIA's Education Center and can be completed on</w:t>
      </w:r>
      <w:r w:rsidR="5844CF40">
        <w:rPr/>
        <w:t xml:space="preserve"> </w:t>
      </w:r>
      <w:r w:rsidR="2B07084B">
        <w:rPr/>
        <w:t>demand at your own pace—making it easy to fit into your schedule.</w:t>
      </w:r>
    </w:p>
    <w:p w:rsidRPr="000974F4" w:rsidR="000974F4" w:rsidP="000974F4" w:rsidRDefault="000974F4" w14:paraId="220B442E" w14:textId="77777777">
      <w:pPr>
        <w:rPr>
          <w:b/>
          <w:bCs/>
        </w:rPr>
      </w:pPr>
      <w:r w:rsidRPr="000974F4">
        <w:rPr>
          <w:b/>
          <w:bCs/>
        </w:rPr>
        <w:t>Why This Training Matters</w:t>
      </w:r>
    </w:p>
    <w:p w:rsidR="000974F4" w:rsidP="000974F4" w:rsidRDefault="000974F4" w14:paraId="7616ABCC" w14:textId="0E1F90A7">
      <w:r w:rsidRPr="000974F4">
        <w:rPr>
          <w:highlight w:val="yellow"/>
        </w:rPr>
        <w:t>[COURSE NAME]</w:t>
      </w:r>
      <w:r>
        <w:t xml:space="preserve"> will equip you with </w:t>
      </w:r>
      <w:r w:rsidRPr="000974F4">
        <w:rPr>
          <w:highlight w:val="yellow"/>
        </w:rPr>
        <w:t>[briefly describe 1-2 key skills or knowledge areas the course covers].</w:t>
      </w:r>
      <w:r>
        <w:t xml:space="preserve"> This knowledge directly supports </w:t>
      </w:r>
      <w:r w:rsidRPr="000974F4">
        <w:rPr>
          <w:highlight w:val="yellow"/>
        </w:rPr>
        <w:t>[tie to a company goal, safety standard, industry requirement, or team initiative].</w:t>
      </w:r>
    </w:p>
    <w:p w:rsidRPr="000974F4" w:rsidR="000974F4" w:rsidP="000974F4" w:rsidRDefault="000974F4" w14:paraId="5EC9A6AC" w14:textId="77777777">
      <w:pPr>
        <w:rPr>
          <w:b/>
          <w:bCs/>
        </w:rPr>
      </w:pPr>
      <w:r w:rsidRPr="000974F4">
        <w:rPr>
          <w:b/>
          <w:bCs/>
        </w:rPr>
        <w:t>Your Action Items</w:t>
      </w:r>
    </w:p>
    <w:p w:rsidR="000974F4" w:rsidP="000974F4" w:rsidRDefault="000974F4" w14:paraId="790BEE2C" w14:textId="77777777">
      <w:r>
        <w:t xml:space="preserve">   • Complete by: </w:t>
      </w:r>
      <w:r w:rsidRPr="000974F4">
        <w:rPr>
          <w:highlight w:val="yellow"/>
        </w:rPr>
        <w:t>[INSERT DUE DATE]</w:t>
      </w:r>
    </w:p>
    <w:p w:rsidR="000974F4" w:rsidP="000974F4" w:rsidRDefault="000974F4" w14:paraId="59BCF815" w14:textId="77777777">
      <w:r>
        <w:t xml:space="preserve">   • Estimated time: </w:t>
      </w:r>
      <w:r w:rsidRPr="000974F4">
        <w:rPr>
          <w:highlight w:val="yellow"/>
        </w:rPr>
        <w:t>[X minutes/hours]</w:t>
      </w:r>
    </w:p>
    <w:p w:rsidR="000974F4" w:rsidP="000974F4" w:rsidRDefault="000974F4" w14:paraId="41861F43" w14:textId="77777777">
      <w:r>
        <w:t xml:space="preserve">   • Access the course here: </w:t>
      </w:r>
      <w:r w:rsidRPr="000974F4">
        <w:rPr>
          <w:highlight w:val="yellow"/>
        </w:rPr>
        <w:t>[INSERT COURSE LINK]</w:t>
      </w:r>
    </w:p>
    <w:p w:rsidR="000974F4" w:rsidP="000974F4" w:rsidRDefault="000974F4" w14:paraId="6F660322" w14:textId="12DB0FBA">
      <w:r w:rsidR="000974F4">
        <w:rPr/>
        <w:t xml:space="preserve">Login Information for NIA’s Education Center </w:t>
      </w:r>
    </w:p>
    <w:p w:rsidR="00C12416" w:rsidP="000974F4" w:rsidRDefault="00C12416" w14:paraId="37CBD3D6" w14:textId="0D5F0FDD">
      <w:r w:rsidRPr="00C12416">
        <w:t xml:space="preserve">If you do not already have an account, please </w:t>
      </w:r>
      <w:hyperlink r:id="rId11">
        <w:r w:rsidRPr="00C12416">
          <w:rPr>
            <w:rStyle w:val="Hyperlink"/>
          </w:rPr>
          <w:t>click here for more information</w:t>
        </w:r>
      </w:hyperlink>
      <w:r w:rsidRPr="00C12416">
        <w:t xml:space="preserve"> to get started.</w:t>
      </w:r>
    </w:p>
    <w:p w:rsidR="000974F4" w:rsidP="000974F4" w:rsidRDefault="000974F4" w14:paraId="2F0A0608" w14:textId="0199412D">
      <w:r>
        <w:t xml:space="preserve">If you have any questions about accessing the course or need assistance logging in, please don't hesitate to reach out to </w:t>
      </w:r>
      <w:r w:rsidRPr="000974F4">
        <w:rPr>
          <w:highlight w:val="yellow"/>
        </w:rPr>
        <w:t>[INTERNAL CONTACT NAME] at [INTERNAL CONTACT EMAIL].</w:t>
      </w:r>
    </w:p>
    <w:p w:rsidR="000974F4" w:rsidP="000974F4" w:rsidRDefault="000974F4" w14:paraId="54D6FD5E" w14:textId="3506ED12">
      <w:r>
        <w:t>Thank you for your dedication to continuous learning—it is what keeps our team at the forefront of the industry.</w:t>
      </w:r>
    </w:p>
    <w:p w:rsidR="000974F4" w:rsidP="000974F4" w:rsidRDefault="000974F4" w14:paraId="763A856D" w14:textId="46FFF504">
      <w:r>
        <w:t>Warm regards,</w:t>
      </w:r>
    </w:p>
    <w:p w:rsidR="00A337B2" w:rsidP="000974F4" w:rsidRDefault="000974F4" w14:paraId="4AED30B9" w14:textId="45950979">
      <w:r w:rsidRPr="000974F4">
        <w:rPr>
          <w:highlight w:val="yellow"/>
        </w:rPr>
        <w:t>[Manager/Supervisor Name]</w:t>
      </w:r>
      <w:r w:rsidRPr="000974F4">
        <w:rPr>
          <w:highlight w:val="yellow"/>
        </w:rPr>
        <w:br/>
      </w:r>
      <w:r w:rsidRPr="000974F4">
        <w:rPr>
          <w:highlight w:val="yellow"/>
        </w:rPr>
        <w:t>[Title]</w:t>
      </w:r>
      <w:r w:rsidRPr="000974F4">
        <w:rPr>
          <w:highlight w:val="yellow"/>
        </w:rPr>
        <w:br/>
      </w:r>
      <w:r w:rsidRPr="000974F4">
        <w:rPr>
          <w:highlight w:val="yellow"/>
        </w:rPr>
        <w:t>[Company Name]</w:t>
      </w:r>
      <w:r w:rsidRPr="000974F4">
        <w:rPr>
          <w:highlight w:val="yellow"/>
        </w:rPr>
        <w:br/>
      </w:r>
      <w:r w:rsidRPr="000974F4">
        <w:rPr>
          <w:highlight w:val="yellow"/>
        </w:rPr>
        <w:t>[Phone] | [Email]</w:t>
      </w:r>
    </w:p>
    <w:sectPr w:rsidR="00A337B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F4"/>
    <w:rsid w:val="0001695E"/>
    <w:rsid w:val="000974F4"/>
    <w:rsid w:val="001209A6"/>
    <w:rsid w:val="003413DA"/>
    <w:rsid w:val="00645299"/>
    <w:rsid w:val="00A337B2"/>
    <w:rsid w:val="00C12416"/>
    <w:rsid w:val="00DE17C9"/>
    <w:rsid w:val="00E359E1"/>
    <w:rsid w:val="00FB1ED9"/>
    <w:rsid w:val="2B07084B"/>
    <w:rsid w:val="3B40425E"/>
    <w:rsid w:val="43423A36"/>
    <w:rsid w:val="5844C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C2123"/>
  <w15:chartTrackingRefBased/>
  <w15:docId w15:val="{58EF200C-E974-4E62-922C-D9A9ECA2FA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4F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F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974F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974F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974F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974F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974F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974F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974F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974F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974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974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97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F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97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F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97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4F4"/>
    <w:rPr>
      <w:b/>
      <w:bCs/>
      <w:smallCaps/>
      <w:color w:val="0F4761" w:themeColor="accent1" w:themeShade="BF"/>
      <w:spacing w:val="5"/>
    </w:rPr>
  </w:style>
  <w:style w:type="character" w:styleId="CommentReference">
    <w:name w:val="Comment Reference"/>
    <w:basedOn w:val="DefaultParagraphFont"/>
    <w:uiPriority w:val="99"/>
    <w:semiHidden/>
    <w:unhideWhenUsed/>
    <w:rsid w:val="00DE17C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DE17C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17C9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E17C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17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24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insulation.org/wp-content/uploads/2023/11/MemberSuite-Portal-Login-Instructions.pdf" TargetMode="Externa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3a545-678e-4b8e-a7dc-e9396263e660" xsi:nil="true"/>
    <lcf76f155ced4ddcb4097134ff3c332f xmlns="6b5b899b-5689-4d6c-b177-e6c20ff27e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9336C6583FD4DA6E96086F87E5DD2" ma:contentTypeVersion="14" ma:contentTypeDescription="Create a new document." ma:contentTypeScope="" ma:versionID="7d2c22253a6e892b4b4b46a5c1209cae">
  <xsd:schema xmlns:xsd="http://www.w3.org/2001/XMLSchema" xmlns:xs="http://www.w3.org/2001/XMLSchema" xmlns:p="http://schemas.microsoft.com/office/2006/metadata/properties" xmlns:ns2="6b5b899b-5689-4d6c-b177-e6c20ff27e72" xmlns:ns3="6fd3a545-678e-4b8e-a7dc-e9396263e660" targetNamespace="http://schemas.microsoft.com/office/2006/metadata/properties" ma:root="true" ma:fieldsID="dc065d3602ce50d587c4d5eb3416a5e9" ns2:_="" ns3:_="">
    <xsd:import namespace="6b5b899b-5689-4d6c-b177-e6c20ff27e72"/>
    <xsd:import namespace="6fd3a545-678e-4b8e-a7dc-e9396263e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b899b-5689-4d6c-b177-e6c20ff27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9b31d0-4c9f-4ef4-a952-d0a11bc2b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3a545-678e-4b8e-a7dc-e9396263e66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f796a17-3bfc-4024-a9d9-062aeb3ab769}" ma:internalName="TaxCatchAll" ma:showField="CatchAllData" ma:web="6fd3a545-678e-4b8e-a7dc-e9396263e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5F0CC-F86D-4446-8BC8-56B1C276E283}">
  <ds:schemaRefs>
    <ds:schemaRef ds:uri="http://schemas.microsoft.com/office/2006/metadata/properties"/>
    <ds:schemaRef ds:uri="http://schemas.microsoft.com/office/infopath/2007/PartnerControls"/>
    <ds:schemaRef ds:uri="6fd3a545-678e-4b8e-a7dc-e9396263e660"/>
    <ds:schemaRef ds:uri="6b5b899b-5689-4d6c-b177-e6c20ff27e72"/>
  </ds:schemaRefs>
</ds:datastoreItem>
</file>

<file path=customXml/itemProps2.xml><?xml version="1.0" encoding="utf-8"?>
<ds:datastoreItem xmlns:ds="http://schemas.openxmlformats.org/officeDocument/2006/customXml" ds:itemID="{01D40E93-9DD6-4381-BA84-39CD49C32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EF84C-00D5-4662-B206-877B8214F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b899b-5689-4d6c-b177-e6c20ff27e72"/>
    <ds:schemaRef ds:uri="6fd3a545-678e-4b8e-a7dc-e9396263e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Erin Penberthy</dc:creator>
  <keywords/>
  <dc:description/>
  <lastModifiedBy>Leslie Emery</lastModifiedBy>
  <revision>4</revision>
  <dcterms:created xsi:type="dcterms:W3CDTF">2026-06-12T12:43:00.0000000Z</dcterms:created>
  <dcterms:modified xsi:type="dcterms:W3CDTF">2026-07-09T13:13:40.3460486Z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0x010100C849336C6583FD4DA6E96086F87E5DD2</vt:lpwstr>
  </property>
  <property fmtid="{D5CDD505-2E9C-101B-9397-08002B2CF9AE}" pid="3" name="MediaServiceImageTags">
    <vt:lpwstr/>
  </property>
</Properties>
</file>